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61D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bookmarkStart w:id="0" w:name="_GoBack"/>
            <w:bookmarkEnd w:id="0"/>
            <w:r w:rsidR="00384F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6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102C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384FC5">
              <w:rPr>
                <w:rFonts w:ascii="Times New Roman" w:hAnsi="Times New Roman" w:cs="Times New Roman"/>
                <w:sz w:val="24"/>
                <w:szCs w:val="24"/>
              </w:rPr>
              <w:t xml:space="preserve"> Какая профессия самая лучшая для тебя</w:t>
            </w:r>
            <w:proofErr w:type="gramStart"/>
            <w:r w:rsidR="00384FC5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384F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41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06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0B07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384FC5">
              <w:rPr>
                <w:rFonts w:ascii="Times New Roman" w:hAnsi="Times New Roman" w:cs="Times New Roman"/>
                <w:sz w:val="24"/>
                <w:szCs w:val="24"/>
              </w:rPr>
              <w:t xml:space="preserve">Записать новые слова в словарь </w:t>
            </w:r>
          </w:p>
          <w:p w:rsidR="002410C6" w:rsidRDefault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2.Прочитать текст</w:t>
            </w:r>
            <w:r w:rsidR="00241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346E" w:rsidRDefault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Перевести текст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346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384FC5">
              <w:rPr>
                <w:rFonts w:ascii="Times New Roman" w:hAnsi="Times New Roman" w:cs="Times New Roman"/>
                <w:sz w:val="24"/>
                <w:szCs w:val="24"/>
              </w:rPr>
              <w:t>. Записать правило в копилку</w:t>
            </w:r>
          </w:p>
          <w:p w:rsidR="009E346E" w:rsidRPr="00A33A61" w:rsidRDefault="009E346E" w:rsidP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FC5">
              <w:rPr>
                <w:rFonts w:ascii="Times New Roman" w:hAnsi="Times New Roman" w:cs="Times New Roman"/>
                <w:sz w:val="24"/>
                <w:szCs w:val="24"/>
              </w:rPr>
              <w:t>№ 1 стр. 41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687" w:rsidRDefault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стр.41</w:t>
            </w:r>
          </w:p>
          <w:p w:rsidR="00110687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384FC5" w:rsidP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Упр.2) стр.42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A6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стр42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102CEB">
              <w:rPr>
                <w:rFonts w:ascii="Times New Roman" w:hAnsi="Times New Roman" w:cs="Times New Roman"/>
                <w:sz w:val="24"/>
                <w:szCs w:val="24"/>
              </w:rPr>
              <w:t xml:space="preserve"> Дата:  21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A211AA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с конспектом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80B07"/>
    <w:rsid w:val="0008461E"/>
    <w:rsid w:val="00102CEB"/>
    <w:rsid w:val="00110687"/>
    <w:rsid w:val="00131FDE"/>
    <w:rsid w:val="001E5A40"/>
    <w:rsid w:val="002079F2"/>
    <w:rsid w:val="002410C6"/>
    <w:rsid w:val="00283BD8"/>
    <w:rsid w:val="00374ECB"/>
    <w:rsid w:val="00384FC5"/>
    <w:rsid w:val="003A5AF9"/>
    <w:rsid w:val="004133A4"/>
    <w:rsid w:val="00480547"/>
    <w:rsid w:val="004848B8"/>
    <w:rsid w:val="004F4A8D"/>
    <w:rsid w:val="00512668"/>
    <w:rsid w:val="00543E00"/>
    <w:rsid w:val="0054421A"/>
    <w:rsid w:val="005E4F9B"/>
    <w:rsid w:val="006C0CCB"/>
    <w:rsid w:val="006E29AA"/>
    <w:rsid w:val="00761D81"/>
    <w:rsid w:val="00777205"/>
    <w:rsid w:val="00810B81"/>
    <w:rsid w:val="00887FC9"/>
    <w:rsid w:val="008E39C0"/>
    <w:rsid w:val="00944C92"/>
    <w:rsid w:val="009919C7"/>
    <w:rsid w:val="009D41AF"/>
    <w:rsid w:val="009D7AC3"/>
    <w:rsid w:val="009E346E"/>
    <w:rsid w:val="009E3D56"/>
    <w:rsid w:val="00A211AA"/>
    <w:rsid w:val="00A33A61"/>
    <w:rsid w:val="00A55578"/>
    <w:rsid w:val="00A633F9"/>
    <w:rsid w:val="00A848F6"/>
    <w:rsid w:val="00A9099B"/>
    <w:rsid w:val="00AF327F"/>
    <w:rsid w:val="00B56E15"/>
    <w:rsid w:val="00B83CD7"/>
    <w:rsid w:val="00BF7C45"/>
    <w:rsid w:val="00C20393"/>
    <w:rsid w:val="00C627E9"/>
    <w:rsid w:val="00CB1BB3"/>
    <w:rsid w:val="00CE6858"/>
    <w:rsid w:val="00D06CA3"/>
    <w:rsid w:val="00DB530A"/>
    <w:rsid w:val="00DE21C3"/>
    <w:rsid w:val="00E244CC"/>
    <w:rsid w:val="00E80DBC"/>
    <w:rsid w:val="00E86A8D"/>
    <w:rsid w:val="00EB5D53"/>
    <w:rsid w:val="00EC0FB5"/>
    <w:rsid w:val="00EE107D"/>
    <w:rsid w:val="00F13A00"/>
    <w:rsid w:val="00F750E8"/>
    <w:rsid w:val="00FD19DF"/>
    <w:rsid w:val="00F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13047-6D35-4B2F-8664-093A29E55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7</cp:revision>
  <cp:lastPrinted>2020-03-26T03:31:00Z</cp:lastPrinted>
  <dcterms:created xsi:type="dcterms:W3CDTF">2020-04-09T10:30:00Z</dcterms:created>
  <dcterms:modified xsi:type="dcterms:W3CDTF">2020-04-09T14:12:00Z</dcterms:modified>
</cp:coreProperties>
</file>